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B2F42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7847EAA6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sz w:val="24"/>
        </w:rPr>
        <w:t>WTT-2</w:t>
      </w:r>
      <w:r>
        <w:rPr>
          <w:rFonts w:hint="eastAsia"/>
          <w:sz w:val="24"/>
          <w:lang w:val="en-US" w:eastAsia="zh-CN"/>
        </w:rPr>
        <w:t>4</w:t>
      </w:r>
      <w:r>
        <w:rPr>
          <w:rFonts w:hint="eastAsia"/>
          <w:sz w:val="24"/>
        </w:rPr>
        <w:t>-</w:t>
      </w:r>
      <w:r>
        <w:rPr>
          <w:rFonts w:hint="eastAsia"/>
          <w:sz w:val="24"/>
          <w:lang w:val="en-US" w:eastAsia="zh-CN"/>
        </w:rPr>
        <w:t>121-KP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8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 w14:paraId="7D80FE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002B825F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 w14:paraId="416530F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兰州丰泰凯达汽车销售服务有限公司职业病危害控制效果评价</w:t>
            </w:r>
          </w:p>
        </w:tc>
      </w:tr>
      <w:tr w14:paraId="3663B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71DB2B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4A5613E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党绪彪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16140D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7479ACD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党绪彪</w:t>
            </w:r>
          </w:p>
        </w:tc>
      </w:tr>
      <w:tr w14:paraId="78F88A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1A47CDDC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 w14:paraId="6F14CC89">
            <w:pPr>
              <w:jc w:val="center"/>
              <w:rPr>
                <w:rFonts w:hint="eastAsia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甘肃省兰州市七里河区彭家坪镇彭家坪西路86号</w:t>
            </w:r>
          </w:p>
        </w:tc>
      </w:tr>
      <w:tr w14:paraId="0B8B0F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F3A7981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414612A3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陈泶瑜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5C3EFF"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21B9D84F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洪 江</w:t>
            </w:r>
          </w:p>
        </w:tc>
      </w:tr>
      <w:tr w14:paraId="29525C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5647DE4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1CF7194B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1D5D26"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2394AA0B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 w14:paraId="48F446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43CDE27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 w14:paraId="76FF8C58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刘文博、周金涛、陈泶瑜</w:t>
            </w:r>
          </w:p>
        </w:tc>
      </w:tr>
      <w:tr w14:paraId="6C9104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ED73F6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 w14:paraId="1608615D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2024.11.01-03</w:t>
            </w:r>
          </w:p>
        </w:tc>
      </w:tr>
      <w:tr w14:paraId="1E8389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 w14:paraId="0640336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6EE3BA6"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048510" cy="1663065"/>
                  <wp:effectExtent l="0" t="0" r="8890" b="13335"/>
                  <wp:docPr id="1" name="图片 1" descr="8626de58e4faff9373649c4ae7961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8626de58e4faff9373649c4ae79611c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510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87FDA01"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339975" cy="1754505"/>
                  <wp:effectExtent l="0" t="0" r="3175" b="17145"/>
                  <wp:docPr id="2" name="图片 2" descr="cd8a3e49dbe9d536087eb9e08160c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d8a3e49dbe9d536087eb9e08160cc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975" cy="175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1E235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 w14:paraId="5D98D3A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5F0EA1B">
            <w:pPr>
              <w:pStyle w:val="5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047240" cy="1534795"/>
                  <wp:effectExtent l="0" t="0" r="10160" b="8255"/>
                  <wp:docPr id="3" name="图片 3" descr="1c0f5cdc2184a49754a9fb61f0bf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1c0f5cdc2184a49754a9fb61f0bf45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240" cy="1534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E6147A2">
            <w:pPr>
              <w:pStyle w:val="5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346960" cy="1320165"/>
                  <wp:effectExtent l="0" t="0" r="15240" b="13335"/>
                  <wp:docPr id="4" name="图片 4" descr="9ca828746fb4af51b8980b115b40ec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9ca828746fb4af51b8980b115b40ecf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960" cy="132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F3A01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 w14:paraId="0D3571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 w14:paraId="18978F0F">
            <w:pPr>
              <w:rPr>
                <w:sz w:val="24"/>
              </w:rPr>
            </w:pPr>
          </w:p>
          <w:p w14:paraId="1C11CA48">
            <w:pPr>
              <w:pStyle w:val="5"/>
              <w:rPr>
                <w:sz w:val="24"/>
                <w:szCs w:val="24"/>
              </w:rPr>
            </w:pPr>
          </w:p>
        </w:tc>
      </w:tr>
    </w:tbl>
    <w:p w14:paraId="317BCDF5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83F3E2EA-1B29-480A-9AE4-E17E3AF80935}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188DDC52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276F816A">
          <w:pPr>
            <w:pStyle w:val="6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7651CF6E">
          <w:pPr>
            <w:pStyle w:val="6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040B12F3">
          <w:pPr>
            <w:pStyle w:val="6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5E1A4877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11051">
    <w:pPr>
      <w:pStyle w:val="7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1NTE4N2FjOTQ1NGY4MDRhZTQxZTllMzZlOWYxM2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3EB528E"/>
    <w:rsid w:val="08E5701F"/>
    <w:rsid w:val="171B7FA2"/>
    <w:rsid w:val="18760A06"/>
    <w:rsid w:val="1A504EE2"/>
    <w:rsid w:val="27B561BB"/>
    <w:rsid w:val="30D20867"/>
    <w:rsid w:val="333D1460"/>
    <w:rsid w:val="3B655AD6"/>
    <w:rsid w:val="41B06477"/>
    <w:rsid w:val="4E0F7A21"/>
    <w:rsid w:val="5ABD48CD"/>
    <w:rsid w:val="5B2A4C03"/>
    <w:rsid w:val="5FA14811"/>
    <w:rsid w:val="601D420C"/>
    <w:rsid w:val="767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">
    <w:name w:val="Body Text"/>
    <w:basedOn w:val="1"/>
    <w:next w:val="4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4">
    <w:name w:val="xl27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5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6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脚 字符"/>
    <w:basedOn w:val="10"/>
    <w:link w:val="6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166</Words>
  <Characters>190</Characters>
  <Lines>1</Lines>
  <Paragraphs>1</Paragraphs>
  <TotalTime>31</TotalTime>
  <ScaleCrop>false</ScaleCrop>
  <LinksUpToDate>false</LinksUpToDate>
  <CharactersWithSpaces>222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cp:lastPrinted>2025-03-09T11:09:22Z</cp:lastPrinted>
  <dcterms:modified xsi:type="dcterms:W3CDTF">2025-03-09T12:19:38Z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51BAABAB882C436D8BD361EEAE562DDD_12</vt:lpwstr>
  </property>
  <property fmtid="{D5CDD505-2E9C-101B-9397-08002B2CF9AE}" pid="4" name="KSOTemplateDocerSaveRecord">
    <vt:lpwstr>eyJoZGlkIjoiMDU0ZmM3OGQ3OGNhMDkwZmMxY2FmMzA2ZjY3NmY3OTMiLCJ1c2VySWQiOiIyNDI2NDIyMTEifQ==</vt:lpwstr>
  </property>
</Properties>
</file>